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03" w:rsidRDefault="00E43603" w:rsidP="00E436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Mr</w:t>
      </w:r>
      <w:r w:rsidR="008E316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. Sedon’s Classroom Rules</w:t>
      </w:r>
      <w:r w:rsidR="00842C2A">
        <w:rPr>
          <w:b/>
          <w:sz w:val="32"/>
          <w:szCs w:val="32"/>
        </w:rPr>
        <w:t>/Procedures</w:t>
      </w:r>
    </w:p>
    <w:p w:rsidR="00E43603" w:rsidRPr="00842C2A" w:rsidRDefault="00E43603" w:rsidP="00E43603">
      <w:pPr>
        <w:rPr>
          <w:b/>
          <w:sz w:val="24"/>
          <w:szCs w:val="24"/>
          <w:u w:val="single"/>
        </w:rPr>
      </w:pPr>
      <w:r w:rsidRPr="00842C2A">
        <w:rPr>
          <w:b/>
          <w:sz w:val="24"/>
          <w:szCs w:val="24"/>
          <w:u w:val="single"/>
        </w:rPr>
        <w:t xml:space="preserve"> </w:t>
      </w:r>
      <w:r w:rsidR="00842C2A" w:rsidRPr="00842C2A">
        <w:rPr>
          <w:b/>
          <w:sz w:val="24"/>
          <w:szCs w:val="24"/>
          <w:u w:val="single"/>
        </w:rPr>
        <w:t>Rules:</w:t>
      </w:r>
    </w:p>
    <w:p w:rsidR="00842C2A" w:rsidRPr="00842C2A" w:rsidRDefault="00842C2A" w:rsidP="00842C2A">
      <w:pPr>
        <w:pStyle w:val="ListParagraph"/>
        <w:numPr>
          <w:ilvl w:val="0"/>
          <w:numId w:val="1"/>
        </w:numPr>
      </w:pPr>
      <w:r w:rsidRPr="00842C2A">
        <w:t>Be responsible for yourself and others.</w:t>
      </w:r>
    </w:p>
    <w:p w:rsidR="00842C2A" w:rsidRPr="00842C2A" w:rsidRDefault="00842C2A" w:rsidP="00842C2A">
      <w:pPr>
        <w:pStyle w:val="ListParagraph"/>
        <w:numPr>
          <w:ilvl w:val="0"/>
          <w:numId w:val="1"/>
        </w:numPr>
      </w:pPr>
      <w:r w:rsidRPr="00842C2A">
        <w:t>Be prepared with your book, notebook,</w:t>
      </w:r>
      <w:r w:rsidR="008E3163">
        <w:t xml:space="preserve"> and</w:t>
      </w:r>
      <w:r w:rsidRPr="00842C2A">
        <w:t xml:space="preserve"> pencil</w:t>
      </w:r>
      <w:r w:rsidR="008E3163">
        <w:t>.</w:t>
      </w:r>
      <w:r w:rsidRPr="00842C2A">
        <w:t xml:space="preserve"> </w:t>
      </w:r>
      <w:r w:rsidR="008E3163">
        <w:t>E</w:t>
      </w:r>
      <w:r w:rsidR="003B7CD9">
        <w:t>very day you do not have any one of the above results in points taken off of the class participation grade</w:t>
      </w:r>
    </w:p>
    <w:p w:rsidR="00842C2A" w:rsidRPr="00842C2A" w:rsidRDefault="00842C2A" w:rsidP="00842C2A">
      <w:pPr>
        <w:pStyle w:val="ListParagraph"/>
        <w:numPr>
          <w:ilvl w:val="0"/>
          <w:numId w:val="1"/>
        </w:numPr>
      </w:pPr>
      <w:r w:rsidRPr="00842C2A">
        <w:t>One person talki</w:t>
      </w:r>
      <w:r w:rsidR="00F722D5">
        <w:t>ng at one time during class</w:t>
      </w:r>
      <w:r w:rsidRPr="00842C2A">
        <w:t>.</w:t>
      </w:r>
    </w:p>
    <w:p w:rsidR="00842C2A" w:rsidRPr="00842C2A" w:rsidRDefault="00842C2A" w:rsidP="00842C2A">
      <w:pPr>
        <w:pStyle w:val="ListParagraph"/>
        <w:numPr>
          <w:ilvl w:val="0"/>
          <w:numId w:val="1"/>
        </w:numPr>
      </w:pPr>
      <w:r w:rsidRPr="00842C2A">
        <w:t>No foul language will be used in the classroom.  T</w:t>
      </w:r>
      <w:r w:rsidR="008E3163">
        <w:t>he class</w:t>
      </w:r>
      <w:r w:rsidR="00F722D5">
        <w:t xml:space="preserve"> is here to learn</w:t>
      </w:r>
      <w:r w:rsidRPr="00842C2A">
        <w:t>, speak properly.</w:t>
      </w:r>
    </w:p>
    <w:p w:rsidR="00842C2A" w:rsidRDefault="00842C2A" w:rsidP="00842C2A">
      <w:pPr>
        <w:pStyle w:val="ListParagraph"/>
        <w:numPr>
          <w:ilvl w:val="0"/>
          <w:numId w:val="1"/>
        </w:numPr>
      </w:pPr>
      <w:r w:rsidRPr="00842C2A">
        <w:t>It is your responsibility to make up mis</w:t>
      </w:r>
      <w:r w:rsidR="008E3163">
        <w:t xml:space="preserve">sed assignments. </w:t>
      </w:r>
      <w:r w:rsidR="00002FC0">
        <w:t xml:space="preserve">You have </w:t>
      </w:r>
      <w:r w:rsidR="008E3163">
        <w:t>3</w:t>
      </w:r>
      <w:r w:rsidRPr="00842C2A">
        <w:t xml:space="preserve"> days to make up missed </w:t>
      </w:r>
      <w:r w:rsidR="00F722D5">
        <w:t>tests</w:t>
      </w:r>
      <w:r w:rsidR="008E3163">
        <w:t>/assignments</w:t>
      </w:r>
      <w:r w:rsidR="00F722D5">
        <w:t xml:space="preserve"> or it will be graded</w:t>
      </w:r>
      <w:r w:rsidRPr="00842C2A">
        <w:t xml:space="preserve"> as a zero.</w:t>
      </w:r>
      <w:r w:rsidR="008E3163">
        <w:t xml:space="preserve"> </w:t>
      </w:r>
      <w:r w:rsidR="00002FC0">
        <w:t xml:space="preserve">Homework and classwork assignments should be completed the very next day you are in school.  </w:t>
      </w:r>
    </w:p>
    <w:p w:rsidR="00347BD5" w:rsidRDefault="00347BD5" w:rsidP="00842C2A">
      <w:pPr>
        <w:pStyle w:val="ListParagraph"/>
        <w:numPr>
          <w:ilvl w:val="0"/>
          <w:numId w:val="1"/>
        </w:numPr>
      </w:pPr>
      <w:r>
        <w:t xml:space="preserve">Make up work and detention is at 7:30 a.m. in the cafeteria. </w:t>
      </w:r>
      <w:bookmarkStart w:id="0" w:name="_GoBack"/>
      <w:bookmarkEnd w:id="0"/>
    </w:p>
    <w:p w:rsidR="00002FC0" w:rsidRDefault="00002FC0" w:rsidP="00842C2A">
      <w:pPr>
        <w:pStyle w:val="ListParagraph"/>
        <w:numPr>
          <w:ilvl w:val="0"/>
          <w:numId w:val="1"/>
        </w:numPr>
      </w:pPr>
      <w:r>
        <w:t xml:space="preserve">No eating </w:t>
      </w:r>
      <w:r w:rsidR="008E3163">
        <w:t xml:space="preserve">in </w:t>
      </w:r>
      <w:r>
        <w:t xml:space="preserve">the classroom. </w:t>
      </w:r>
    </w:p>
    <w:p w:rsidR="00842C2A" w:rsidRPr="00842C2A" w:rsidRDefault="00F722D5" w:rsidP="00842C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Consequences</w:t>
      </w:r>
      <w:r w:rsidR="00842C2A" w:rsidRPr="00842C2A">
        <w:rPr>
          <w:b/>
          <w:sz w:val="24"/>
          <w:szCs w:val="24"/>
          <w:u w:val="single"/>
        </w:rPr>
        <w:t>:</w:t>
      </w:r>
    </w:p>
    <w:p w:rsidR="00842C2A" w:rsidRDefault="00F722D5" w:rsidP="00842C2A">
      <w:r>
        <w:tab/>
        <w:t>-First Offense = Verbal Warning</w:t>
      </w:r>
    </w:p>
    <w:p w:rsidR="00F722D5" w:rsidRDefault="00F722D5" w:rsidP="00842C2A">
      <w:r>
        <w:tab/>
        <w:t>-Second Offense =Detention with teacher</w:t>
      </w:r>
      <w:r w:rsidR="008E3163">
        <w:t>/phone call to parents.</w:t>
      </w:r>
    </w:p>
    <w:p w:rsidR="00F722D5" w:rsidRPr="00842C2A" w:rsidRDefault="00F722D5" w:rsidP="00842C2A">
      <w:r>
        <w:tab/>
      </w:r>
      <w:r w:rsidR="008E3163">
        <w:t>-Third Offense = Sent to office.</w:t>
      </w:r>
    </w:p>
    <w:p w:rsidR="00842C2A" w:rsidRPr="00002FC0" w:rsidRDefault="00842C2A" w:rsidP="00002FC0">
      <w:pPr>
        <w:spacing w:line="240" w:lineRule="auto"/>
        <w:rPr>
          <w:i/>
        </w:rPr>
      </w:pPr>
      <w:r w:rsidRPr="00842C2A">
        <w:rPr>
          <w:b/>
          <w:sz w:val="24"/>
          <w:szCs w:val="24"/>
          <w:u w:val="single"/>
        </w:rPr>
        <w:t>Final Points:</w:t>
      </w:r>
    </w:p>
    <w:p w:rsidR="00842C2A" w:rsidRPr="00842C2A" w:rsidRDefault="00842C2A" w:rsidP="00842C2A">
      <w:r w:rsidRPr="00842C2A">
        <w:tab/>
        <w:t xml:space="preserve">-Do not ask to go to the lavatory in the middle of a lesson.  </w:t>
      </w:r>
      <w:r w:rsidR="008E3163">
        <w:t>Use</w:t>
      </w:r>
      <w:r w:rsidRPr="00842C2A">
        <w:t xml:space="preserve"> the lavatory</w:t>
      </w:r>
      <w:r w:rsidR="001B54B4">
        <w:t xml:space="preserve"> on your 3 </w:t>
      </w:r>
      <w:r w:rsidR="008E3163">
        <w:t>minute break between classes and during lunch</w:t>
      </w:r>
      <w:r w:rsidRPr="00842C2A">
        <w:t>.</w:t>
      </w:r>
    </w:p>
    <w:p w:rsidR="00842C2A" w:rsidRPr="00842C2A" w:rsidRDefault="00842C2A" w:rsidP="00842C2A">
      <w:r w:rsidRPr="00842C2A">
        <w:tab/>
        <w:t>-I expect your best work every day.</w:t>
      </w:r>
    </w:p>
    <w:p w:rsidR="00842C2A" w:rsidRDefault="00842C2A" w:rsidP="00842C2A">
      <w:r w:rsidRPr="00842C2A">
        <w:tab/>
        <w:t>-Be proud of YOUR work.  Every assignment should be your own wor</w:t>
      </w:r>
      <w:r w:rsidR="004A48DC">
        <w:t>k.  Copying anot</w:t>
      </w:r>
      <w:r w:rsidR="008E3163">
        <w:t>her student’s work is not allowed</w:t>
      </w:r>
      <w:r w:rsidR="004A48DC">
        <w:t xml:space="preserve"> and both students work will be immediately taken and given a zero.  </w:t>
      </w:r>
    </w:p>
    <w:p w:rsidR="003A102B" w:rsidRDefault="003A102B" w:rsidP="00842C2A">
      <w:r>
        <w:tab/>
        <w:t xml:space="preserve">-If you have any questions of me, please do not be afraid to ask me. I am here to help you learn </w:t>
      </w:r>
      <w:r w:rsidR="008E3163">
        <w:t xml:space="preserve">(ENGLISH) </w:t>
      </w:r>
      <w:r>
        <w:t xml:space="preserve">and be successful.  </w:t>
      </w:r>
    </w:p>
    <w:p w:rsidR="00002FC0" w:rsidRDefault="00002FC0" w:rsidP="00842C2A">
      <w:r>
        <w:tab/>
        <w:t>-Your notebook is your lifeline.  If you ke</w:t>
      </w:r>
      <w:r w:rsidR="00B90850">
        <w:t>ep excellent notes, you will master English easily!!</w:t>
      </w:r>
    </w:p>
    <w:p w:rsidR="00723E48" w:rsidRDefault="00723E48" w:rsidP="00842C2A">
      <w:r>
        <w:tab/>
        <w:t xml:space="preserve">- After an absence, it is your responsibility to ask what worked you missed, you have 3 days to make-up your work after you are absent or it is a 0. </w:t>
      </w:r>
    </w:p>
    <w:p w:rsidR="00002FC0" w:rsidRDefault="00002FC0" w:rsidP="00842C2A"/>
    <w:p w:rsidR="00002FC0" w:rsidRDefault="00002FC0" w:rsidP="00842C2A"/>
    <w:p w:rsidR="00002FC0" w:rsidRDefault="00002FC0" w:rsidP="00842C2A"/>
    <w:p w:rsidR="00002FC0" w:rsidRPr="00842C2A" w:rsidRDefault="00002FC0" w:rsidP="00842C2A"/>
    <w:sectPr w:rsidR="00002FC0" w:rsidRPr="00842C2A" w:rsidSect="00A15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A3392"/>
    <w:multiLevelType w:val="hybridMultilevel"/>
    <w:tmpl w:val="DDD4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03"/>
    <w:rsid w:val="00002FC0"/>
    <w:rsid w:val="000C019D"/>
    <w:rsid w:val="001B54B4"/>
    <w:rsid w:val="00347BD5"/>
    <w:rsid w:val="003A102B"/>
    <w:rsid w:val="003B7CD9"/>
    <w:rsid w:val="004A48DC"/>
    <w:rsid w:val="00723E48"/>
    <w:rsid w:val="00842C2A"/>
    <w:rsid w:val="00884D88"/>
    <w:rsid w:val="008E3163"/>
    <w:rsid w:val="00A15A11"/>
    <w:rsid w:val="00AE2F1E"/>
    <w:rsid w:val="00B90850"/>
    <w:rsid w:val="00D626FD"/>
    <w:rsid w:val="00E43603"/>
    <w:rsid w:val="00F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2581"/>
  <w15:docId w15:val="{E1FCCC76-183B-4FB8-B759-450E697E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649C-F957-441D-AE09-EEB2C26B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Warstrife</dc:creator>
  <cp:lastModifiedBy>hoban-sedon, genelle</cp:lastModifiedBy>
  <cp:revision>7</cp:revision>
  <dcterms:created xsi:type="dcterms:W3CDTF">2012-08-29T18:42:00Z</dcterms:created>
  <dcterms:modified xsi:type="dcterms:W3CDTF">2016-09-22T16:05:00Z</dcterms:modified>
</cp:coreProperties>
</file>